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69"/>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lastRenderedPageBreak/>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0"/>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t>REPOSITORYHOSPITAL</w:t>
      </w:r>
    </w:p>
    <w:p w14:paraId="55130DEF" w14:textId="77777777" w:rsidR="00A3596D" w:rsidRDefault="00A3596D" w:rsidP="00A3596D">
      <w:pPr>
        <w:spacing w:after="0" w:line="240" w:lineRule="auto"/>
      </w:pPr>
    </w:p>
    <w:p w14:paraId="4D8740B4" w14:textId="77777777" w:rsidR="003C68B1" w:rsidRDefault="003C68B1"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7641"/>
    <w:rsid w:val="00A07FE7"/>
    <w:rsid w:val="00A3596D"/>
    <w:rsid w:val="00A36765"/>
    <w:rsid w:val="00A44B9D"/>
    <w:rsid w:val="00A565BD"/>
    <w:rsid w:val="00A73FCA"/>
    <w:rsid w:val="00A80DFB"/>
    <w:rsid w:val="00A91209"/>
    <w:rsid w:val="00A95C5F"/>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D04E1"/>
    <w:rsid w:val="00CE6F86"/>
    <w:rsid w:val="00D12723"/>
    <w:rsid w:val="00D12B6D"/>
    <w:rsid w:val="00D46B51"/>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1827</TotalTime>
  <Pages>101</Pages>
  <Words>17679</Words>
  <Characters>97235</Characters>
  <Application>Microsoft Office Word</Application>
  <DocSecurity>0</DocSecurity>
  <Lines>810</Lines>
  <Paragraphs>229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83</cp:revision>
  <dcterms:created xsi:type="dcterms:W3CDTF">2024-09-30T16:26:00Z</dcterms:created>
  <dcterms:modified xsi:type="dcterms:W3CDTF">2024-10-14T18:56:00Z</dcterms:modified>
</cp:coreProperties>
</file>